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2FCE" w14:textId="77777777" w:rsidR="006A4F94" w:rsidRPr="00D57BBF" w:rsidRDefault="006A4F94" w:rsidP="00D57BBF">
      <w:pPr>
        <w:spacing w:line="240" w:lineRule="auto"/>
        <w:contextualSpacing/>
        <w:jc w:val="center"/>
        <w:rPr>
          <w:rFonts w:ascii="Comic Sans MS" w:hAnsi="Comic Sans MS"/>
          <w:b/>
          <w:sz w:val="20"/>
        </w:rPr>
      </w:pPr>
      <w:r w:rsidRPr="00D57BBF">
        <w:rPr>
          <w:rFonts w:ascii="Comic Sans MS" w:hAnsi="Comic Sans MS"/>
          <w:b/>
          <w:sz w:val="20"/>
        </w:rPr>
        <w:t>Lesson Plan</w:t>
      </w:r>
    </w:p>
    <w:p w14:paraId="55F7AB3B" w14:textId="01657770" w:rsidR="006A4F94" w:rsidRPr="00D57BBF" w:rsidRDefault="00AD3BD3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Bickett</w:t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>Week of: ___</w:t>
      </w:r>
      <w:r w:rsidR="000F594B">
        <w:rPr>
          <w:rFonts w:ascii="Comic Sans MS" w:hAnsi="Comic Sans MS"/>
          <w:sz w:val="16"/>
        </w:rPr>
        <w:t xml:space="preserve">September </w:t>
      </w:r>
      <w:r w:rsidR="00C24456">
        <w:rPr>
          <w:rFonts w:ascii="Comic Sans MS" w:hAnsi="Comic Sans MS"/>
          <w:sz w:val="16"/>
        </w:rPr>
        <w:t>7</w:t>
      </w:r>
      <w:r w:rsidR="000F594B">
        <w:rPr>
          <w:rFonts w:ascii="Comic Sans MS" w:hAnsi="Comic Sans MS"/>
          <w:sz w:val="16"/>
        </w:rPr>
        <w:t>-1</w:t>
      </w:r>
      <w:r w:rsidR="00C24456">
        <w:rPr>
          <w:rFonts w:ascii="Comic Sans MS" w:hAnsi="Comic Sans MS"/>
          <w:sz w:val="16"/>
        </w:rPr>
        <w:t>1</w:t>
      </w:r>
      <w:r w:rsidR="00E428D7">
        <w:rPr>
          <w:rFonts w:ascii="Comic Sans MS" w:hAnsi="Comic Sans MS"/>
          <w:sz w:val="16"/>
        </w:rPr>
        <w:t>, 20</w:t>
      </w:r>
      <w:r w:rsidR="00C24456">
        <w:rPr>
          <w:rFonts w:ascii="Comic Sans MS" w:hAnsi="Comic Sans MS"/>
          <w:sz w:val="16"/>
        </w:rPr>
        <w:t>20</w:t>
      </w:r>
      <w:r w:rsidR="00D57BBF" w:rsidRPr="00D57BBF">
        <w:rPr>
          <w:rFonts w:ascii="Comic Sans MS" w:hAnsi="Comic Sans MS"/>
          <w:sz w:val="16"/>
        </w:rPr>
        <w:t>___</w:t>
      </w:r>
      <w:r w:rsidR="006A4F94" w:rsidRPr="00D57BBF">
        <w:rPr>
          <w:rFonts w:ascii="Comic Sans MS" w:hAnsi="Comic Sans MS"/>
          <w:sz w:val="16"/>
        </w:rPr>
        <w:t>_____________</w:t>
      </w:r>
    </w:p>
    <w:p w14:paraId="1970D585" w14:textId="77777777" w:rsidR="00D57BBF" w:rsidRPr="00D57BBF" w:rsidRDefault="000E6206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AP Calculus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550"/>
        <w:gridCol w:w="1553"/>
        <w:gridCol w:w="1567"/>
        <w:gridCol w:w="1558"/>
        <w:gridCol w:w="1547"/>
      </w:tblGrid>
      <w:tr w:rsidR="00D57BBF" w:rsidRPr="00D57BBF" w14:paraId="35AA3B4C" w14:textId="77777777" w:rsidTr="00C24456">
        <w:tc>
          <w:tcPr>
            <w:tcW w:w="1575" w:type="dxa"/>
          </w:tcPr>
          <w:p w14:paraId="18BC160D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Daily</w:t>
            </w:r>
          </w:p>
          <w:p w14:paraId="02A6B62F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Agenda</w:t>
            </w:r>
          </w:p>
        </w:tc>
        <w:tc>
          <w:tcPr>
            <w:tcW w:w="1550" w:type="dxa"/>
          </w:tcPr>
          <w:p w14:paraId="50A7EB29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Monday</w:t>
            </w:r>
          </w:p>
        </w:tc>
        <w:tc>
          <w:tcPr>
            <w:tcW w:w="1553" w:type="dxa"/>
          </w:tcPr>
          <w:p w14:paraId="54F565AD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Tuesday</w:t>
            </w:r>
          </w:p>
        </w:tc>
        <w:tc>
          <w:tcPr>
            <w:tcW w:w="1567" w:type="dxa"/>
          </w:tcPr>
          <w:p w14:paraId="654A9043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Wednesday</w:t>
            </w:r>
          </w:p>
          <w:p w14:paraId="788D4230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8" w:type="dxa"/>
          </w:tcPr>
          <w:p w14:paraId="5E312233" w14:textId="77777777" w:rsidR="006A4F94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Thursday</w:t>
            </w:r>
          </w:p>
          <w:p w14:paraId="1DF9D49F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47" w:type="dxa"/>
          </w:tcPr>
          <w:p w14:paraId="145EA64A" w14:textId="77777777" w:rsid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Friday</w:t>
            </w:r>
          </w:p>
          <w:p w14:paraId="0E1E2626" w14:textId="77777777" w:rsidR="00D57BBF" w:rsidRPr="00D57BBF" w:rsidRDefault="00D57BBF" w:rsidP="00D57BB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  <w:tr w:rsidR="006A4F94" w:rsidRPr="00D57BBF" w14:paraId="62793AB4" w14:textId="77777777" w:rsidTr="00C24456">
        <w:trPr>
          <w:trHeight w:val="602"/>
        </w:trPr>
        <w:tc>
          <w:tcPr>
            <w:tcW w:w="9350" w:type="dxa"/>
            <w:gridSpan w:val="6"/>
          </w:tcPr>
          <w:p w14:paraId="5EB1B4FD" w14:textId="5DBCC005" w:rsidR="006A4F94" w:rsidRPr="00D57BBF" w:rsidRDefault="00D57BBF" w:rsidP="00AF36BB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 xml:space="preserve">Critical </w:t>
            </w:r>
            <w:r w:rsidR="006A4F94" w:rsidRPr="00061E3D">
              <w:rPr>
                <w:rFonts w:ascii="Comic Sans MS" w:hAnsi="Comic Sans MS"/>
                <w:b/>
                <w:sz w:val="16"/>
              </w:rPr>
              <w:t>Vocabulary:</w:t>
            </w:r>
            <w:r w:rsidR="006A4F94" w:rsidRPr="00D57BBF">
              <w:rPr>
                <w:rFonts w:ascii="Comic Sans MS" w:hAnsi="Comic Sans MS"/>
                <w:sz w:val="16"/>
              </w:rPr>
              <w:t xml:space="preserve"> </w:t>
            </w:r>
            <w:r w:rsidR="00061E3D">
              <w:rPr>
                <w:rFonts w:ascii="Comic Sans MS" w:hAnsi="Comic Sans MS"/>
                <w:sz w:val="16"/>
              </w:rPr>
              <w:t xml:space="preserve"> </w:t>
            </w:r>
            <w:r w:rsidR="00441903">
              <w:rPr>
                <w:rFonts w:ascii="Comic Sans MS" w:hAnsi="Comic Sans MS"/>
                <w:sz w:val="16"/>
              </w:rPr>
              <w:t xml:space="preserve">Limit, Direct Substitution, Numerical, </w:t>
            </w:r>
            <w:r w:rsidR="00441903" w:rsidRPr="007E257B">
              <w:rPr>
                <w:rFonts w:ascii="Comic Sans MS" w:hAnsi="Comic Sans MS"/>
                <w:sz w:val="16"/>
              </w:rPr>
              <w:t>Graphical</w:t>
            </w:r>
            <w:r w:rsidR="00441903">
              <w:rPr>
                <w:rFonts w:ascii="Comic Sans MS" w:hAnsi="Comic Sans MS"/>
                <w:sz w:val="16"/>
              </w:rPr>
              <w:t>,</w:t>
            </w:r>
            <w:r w:rsidR="00441903" w:rsidRPr="007E257B">
              <w:rPr>
                <w:rFonts w:ascii="Comic Sans MS" w:hAnsi="Comic Sans MS"/>
                <w:sz w:val="16"/>
              </w:rPr>
              <w:t xml:space="preserve"> Analytic</w:t>
            </w:r>
            <w:r w:rsidR="00441903">
              <w:rPr>
                <w:rFonts w:ascii="Comic Sans MS" w:hAnsi="Comic Sans MS"/>
                <w:sz w:val="16"/>
              </w:rPr>
              <w:t>, DNE</w:t>
            </w:r>
            <w:r w:rsidR="00006D4A">
              <w:rPr>
                <w:rFonts w:ascii="Comic Sans MS" w:hAnsi="Comic Sans MS"/>
                <w:sz w:val="16"/>
              </w:rPr>
              <w:t xml:space="preserve">, </w:t>
            </w:r>
            <w:r w:rsidR="00006D4A">
              <w:rPr>
                <w:rFonts w:ascii="Comic Sans MS" w:hAnsi="Comic Sans MS"/>
                <w:sz w:val="16"/>
              </w:rPr>
              <w:t>Continuous, One-Sided Limits, Continuity, Removable, Non-removable, Greatest Integer Function</w:t>
            </w:r>
            <w:r w:rsidR="00006D4A">
              <w:rPr>
                <w:rFonts w:ascii="Comic Sans MS" w:hAnsi="Comic Sans MS"/>
                <w:sz w:val="16"/>
              </w:rPr>
              <w:t>, Intermediate Value Theorem</w:t>
            </w:r>
          </w:p>
        </w:tc>
      </w:tr>
      <w:tr w:rsidR="00061E3D" w:rsidRPr="00D57BBF" w14:paraId="0A903C18" w14:textId="77777777" w:rsidTr="00C24456">
        <w:trPr>
          <w:trHeight w:val="602"/>
        </w:trPr>
        <w:tc>
          <w:tcPr>
            <w:tcW w:w="9350" w:type="dxa"/>
            <w:gridSpan w:val="6"/>
          </w:tcPr>
          <w:p w14:paraId="5FCE01B3" w14:textId="77777777" w:rsidR="00061E3D" w:rsidRDefault="00061E3D" w:rsidP="002B47C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Standard</w:t>
            </w:r>
            <w:r>
              <w:rPr>
                <w:rFonts w:ascii="Comic Sans MS" w:hAnsi="Comic Sans MS"/>
                <w:b/>
                <w:sz w:val="16"/>
              </w:rPr>
              <w:t xml:space="preserve">:  </w:t>
            </w:r>
          </w:p>
          <w:p w14:paraId="1EBA05C4" w14:textId="77777777" w:rsidR="00441903" w:rsidRPr="00D21B3A" w:rsidRDefault="00441903" w:rsidP="004419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 w:rsidRPr="00D21B3A">
              <w:rPr>
                <w:rFonts w:ascii="Comic Sans MS" w:hAnsi="Comic Sans MS"/>
                <w:sz w:val="16"/>
              </w:rPr>
              <w:t>LO1.1A(b): Interpret limits expressed symbolically.</w:t>
            </w:r>
          </w:p>
          <w:p w14:paraId="617BE0D4" w14:textId="77777777" w:rsidR="00441903" w:rsidRDefault="00441903" w:rsidP="004419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 w:rsidRPr="00D21B3A">
              <w:rPr>
                <w:rFonts w:ascii="Comic Sans MS" w:hAnsi="Comic Sans MS"/>
                <w:sz w:val="16"/>
              </w:rPr>
              <w:t>LO1.1B: Estimate limits of functions.</w:t>
            </w:r>
          </w:p>
          <w:p w14:paraId="686D20CC" w14:textId="77777777" w:rsidR="00441903" w:rsidRDefault="00441903" w:rsidP="004419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LO1.1C: Determine limits of functions.</w:t>
            </w:r>
          </w:p>
          <w:p w14:paraId="1CD4558F" w14:textId="77777777" w:rsidR="00990FE0" w:rsidRDefault="00441903" w:rsidP="004419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LO1.2A: Analyze functions for intervals of continuity or points of discontinuity.</w:t>
            </w:r>
          </w:p>
          <w:p w14:paraId="3763CBDA" w14:textId="18E318D5" w:rsidR="00006D4A" w:rsidRPr="00D57BBF" w:rsidRDefault="00006D4A" w:rsidP="004419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LO1.2B: Determine the applicability of important calculus theorems using continuity.</w:t>
            </w:r>
          </w:p>
        </w:tc>
      </w:tr>
      <w:tr w:rsidR="00006D4A" w:rsidRPr="00D57BBF" w14:paraId="5A3762B6" w14:textId="77777777" w:rsidTr="00C24456">
        <w:tc>
          <w:tcPr>
            <w:tcW w:w="1575" w:type="dxa"/>
          </w:tcPr>
          <w:p w14:paraId="5A5E2CA6" w14:textId="77777777" w:rsidR="00006D4A" w:rsidRPr="00061E3D" w:rsidRDefault="00006D4A" w:rsidP="00006D4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Learning Target</w:t>
            </w:r>
          </w:p>
          <w:p w14:paraId="69E3C487" w14:textId="77777777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Students will</w:t>
            </w:r>
          </w:p>
        </w:tc>
        <w:tc>
          <w:tcPr>
            <w:tcW w:w="1550" w:type="dxa"/>
          </w:tcPr>
          <w:p w14:paraId="79466CC0" w14:textId="77777777" w:rsidR="00006D4A" w:rsidRPr="00D57BBF" w:rsidRDefault="00006D4A" w:rsidP="00006D4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3" w:type="dxa"/>
          </w:tcPr>
          <w:p w14:paraId="73D6FFA9" w14:textId="6E8ADB0A" w:rsidR="00006D4A" w:rsidRPr="00D57BBF" w:rsidRDefault="00006D4A" w:rsidP="00006D4A">
            <w:pPr>
              <w:rPr>
                <w:rFonts w:ascii="Comic Sans MS" w:hAnsi="Comic Sans MS"/>
                <w:sz w:val="16"/>
              </w:rPr>
            </w:pPr>
            <w:r>
              <w:t>D</w:t>
            </w:r>
            <w:r w:rsidRPr="00AA13E6">
              <w:t>etermine the limit if it exists</w:t>
            </w:r>
            <w:r w:rsidRPr="00AA13E6">
              <w:rPr>
                <w:sz w:val="20"/>
                <w:szCs w:val="20"/>
              </w:rPr>
              <w:t>.</w:t>
            </w:r>
          </w:p>
        </w:tc>
        <w:tc>
          <w:tcPr>
            <w:tcW w:w="1567" w:type="dxa"/>
          </w:tcPr>
          <w:p w14:paraId="1A1AFA6C" w14:textId="0C71CA28" w:rsidR="00006D4A" w:rsidRDefault="00006D4A" w:rsidP="00006D4A">
            <w:pPr>
              <w:rPr>
                <w:rFonts w:ascii="Comic Sans MS" w:hAnsi="Comic Sans MS"/>
                <w:sz w:val="16"/>
              </w:rPr>
            </w:pPr>
            <w:r>
              <w:t>Analyze functions for intervals of continuity or points of discontinuity.</w:t>
            </w:r>
          </w:p>
        </w:tc>
        <w:tc>
          <w:tcPr>
            <w:tcW w:w="1558" w:type="dxa"/>
          </w:tcPr>
          <w:p w14:paraId="1805B6D0" w14:textId="08E2B07A" w:rsidR="00006D4A" w:rsidRPr="00D57BBF" w:rsidRDefault="00006D4A" w:rsidP="00006D4A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Explore and develop the Intermediate Value Theorem in their own words.</w:t>
            </w:r>
          </w:p>
        </w:tc>
        <w:tc>
          <w:tcPr>
            <w:tcW w:w="1547" w:type="dxa"/>
          </w:tcPr>
          <w:p w14:paraId="2E42F82B" w14:textId="49B4E7B5" w:rsidR="00006D4A" w:rsidRPr="00D57BBF" w:rsidRDefault="00006D4A" w:rsidP="00006D4A">
            <w:pPr>
              <w:rPr>
                <w:rFonts w:ascii="Comic Sans MS" w:hAnsi="Comic Sans MS"/>
                <w:sz w:val="16"/>
              </w:rPr>
            </w:pPr>
            <w:r>
              <w:t>Analyze functions for intervals of continuity or points of discontinuity.</w:t>
            </w:r>
          </w:p>
        </w:tc>
      </w:tr>
      <w:tr w:rsidR="00006D4A" w:rsidRPr="00D57BBF" w14:paraId="22CA1DDA" w14:textId="77777777" w:rsidTr="00C24456">
        <w:tc>
          <w:tcPr>
            <w:tcW w:w="1575" w:type="dxa"/>
          </w:tcPr>
          <w:p w14:paraId="19D2B8D6" w14:textId="77777777" w:rsidR="00006D4A" w:rsidRPr="00061E3D" w:rsidRDefault="00006D4A" w:rsidP="00006D4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Instructional Method(s)</w:t>
            </w:r>
          </w:p>
          <w:p w14:paraId="44099F9E" w14:textId="77777777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0" w:type="dxa"/>
          </w:tcPr>
          <w:p w14:paraId="618A1D39" w14:textId="560D6144" w:rsidR="00006D4A" w:rsidRPr="00D57BBF" w:rsidRDefault="00006D4A" w:rsidP="00006D4A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553" w:type="dxa"/>
          </w:tcPr>
          <w:p w14:paraId="4800ED1D" w14:textId="77777777" w:rsidR="00006D4A" w:rsidRPr="009D41F8" w:rsidRDefault="00006D4A" w:rsidP="00006D4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Discussion</w:t>
            </w:r>
          </w:p>
          <w:p w14:paraId="66953E69" w14:textId="77777777" w:rsidR="00006D4A" w:rsidRPr="00D57BBF" w:rsidRDefault="00006D4A" w:rsidP="00006D4A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  <w:p w14:paraId="0A8FFEDC" w14:textId="3D0166B1" w:rsidR="00006D4A" w:rsidRPr="00D57BBF" w:rsidRDefault="00006D4A" w:rsidP="00006D4A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567" w:type="dxa"/>
          </w:tcPr>
          <w:p w14:paraId="046520E6" w14:textId="77777777" w:rsidR="00006D4A" w:rsidRPr="009D41F8" w:rsidRDefault="00006D4A" w:rsidP="00006D4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Lecture</w:t>
            </w:r>
          </w:p>
          <w:p w14:paraId="50D29E2C" w14:textId="77C3E1A3" w:rsidR="00006D4A" w:rsidRDefault="00006D4A" w:rsidP="00006D4A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</w:tc>
        <w:tc>
          <w:tcPr>
            <w:tcW w:w="1558" w:type="dxa"/>
          </w:tcPr>
          <w:p w14:paraId="7B98E4E6" w14:textId="77777777" w:rsidR="00006D4A" w:rsidRPr="009D41F8" w:rsidRDefault="00006D4A" w:rsidP="00006D4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Discussion</w:t>
            </w:r>
          </w:p>
          <w:p w14:paraId="33924EAE" w14:textId="77777777" w:rsidR="00006D4A" w:rsidRPr="009D41F8" w:rsidRDefault="00006D4A" w:rsidP="00006D4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  <w:p w14:paraId="0EE13E42" w14:textId="77777777" w:rsidR="00006D4A" w:rsidRPr="009D41F8" w:rsidRDefault="00006D4A" w:rsidP="00006D4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 xml:space="preserve">Cooperative   </w:t>
            </w:r>
          </w:p>
          <w:p w14:paraId="0F31E721" w14:textId="721E23AB" w:rsidR="00006D4A" w:rsidRPr="00D57BBF" w:rsidRDefault="00006D4A" w:rsidP="00006D4A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 xml:space="preserve">   Learning</w:t>
            </w:r>
          </w:p>
        </w:tc>
        <w:tc>
          <w:tcPr>
            <w:tcW w:w="1547" w:type="dxa"/>
          </w:tcPr>
          <w:p w14:paraId="3C29E6B1" w14:textId="77777777" w:rsidR="00006D4A" w:rsidRPr="009D41F8" w:rsidRDefault="00006D4A" w:rsidP="00006D4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Discussion</w:t>
            </w:r>
          </w:p>
          <w:p w14:paraId="2E83E945" w14:textId="77777777" w:rsidR="00006D4A" w:rsidRPr="00D57BBF" w:rsidRDefault="00006D4A" w:rsidP="00006D4A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  <w:p w14:paraId="7556ECDF" w14:textId="0BE22429" w:rsidR="00006D4A" w:rsidRPr="00D57BBF" w:rsidRDefault="00006D4A" w:rsidP="00006D4A">
            <w:pPr>
              <w:rPr>
                <w:rFonts w:ascii="Comic Sans MS" w:hAnsi="Comic Sans MS"/>
                <w:sz w:val="14"/>
              </w:rPr>
            </w:pPr>
          </w:p>
        </w:tc>
      </w:tr>
      <w:tr w:rsidR="00006D4A" w:rsidRPr="00D57BBF" w14:paraId="35D6AFA1" w14:textId="77777777" w:rsidTr="00C24456">
        <w:trPr>
          <w:trHeight w:val="3077"/>
        </w:trPr>
        <w:tc>
          <w:tcPr>
            <w:tcW w:w="1575" w:type="dxa"/>
          </w:tcPr>
          <w:p w14:paraId="3EE7EAF8" w14:textId="77777777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622DFD77" w14:textId="77777777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1961A21D" w14:textId="77777777" w:rsidR="00006D4A" w:rsidRPr="00061E3D" w:rsidRDefault="00006D4A" w:rsidP="00006D4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Strategies/</w:t>
            </w:r>
          </w:p>
          <w:p w14:paraId="5194EAE1" w14:textId="77777777" w:rsidR="00006D4A" w:rsidRPr="00061E3D" w:rsidRDefault="00006D4A" w:rsidP="00006D4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Activities</w:t>
            </w:r>
          </w:p>
          <w:p w14:paraId="5903AA5B" w14:textId="77777777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CAB3F1E" w14:textId="77777777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0A16ED6" w14:textId="77777777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C25FB35" w14:textId="77777777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0" w:type="dxa"/>
          </w:tcPr>
          <w:p w14:paraId="60910FAA" w14:textId="77777777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EFA99F2" w14:textId="74F7C6C3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 School</w:t>
            </w:r>
          </w:p>
        </w:tc>
        <w:tc>
          <w:tcPr>
            <w:tcW w:w="1553" w:type="dxa"/>
          </w:tcPr>
          <w:p w14:paraId="068829ED" w14:textId="4B0756F4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Zoom Meeting:  Review limits and answer questions</w:t>
            </w:r>
          </w:p>
          <w:p w14:paraId="30BD0C2A" w14:textId="77777777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12D8ED3D" w14:textId="77777777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819AD55" w14:textId="0B9954AD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67" w:type="dxa"/>
          </w:tcPr>
          <w:p w14:paraId="073725CD" w14:textId="6B0DC556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Edpuzzle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Video:  </w:t>
            </w:r>
          </w:p>
          <w:p w14:paraId="69B1E6C3" w14:textId="451AE1C5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Continuity and One-Sided Limits </w:t>
            </w:r>
            <w:r>
              <w:rPr>
                <w:rFonts w:ascii="Comic Sans MS" w:hAnsi="Comic Sans MS"/>
                <w:sz w:val="16"/>
              </w:rPr>
              <w:t>(1.4 notes)</w:t>
            </w:r>
          </w:p>
          <w:p w14:paraId="6F5E280C" w14:textId="44D99EC3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8" w:type="dxa"/>
          </w:tcPr>
          <w:p w14:paraId="45B043EB" w14:textId="61AB7B67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Zoom Breakout Groups:</w:t>
            </w:r>
          </w:p>
          <w:p w14:paraId="162A6AD6" w14:textId="77777777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Exploration Activity 2-6m:  The Intermediate Value Theorem (in pairs)</w:t>
            </w:r>
          </w:p>
          <w:p w14:paraId="74514CC2" w14:textId="77777777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6DFAB771" w14:textId="77777777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2869C06" w14:textId="343E9567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47" w:type="dxa"/>
          </w:tcPr>
          <w:p w14:paraId="7218A51F" w14:textId="693BE1A0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Edpuzzle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Video </w:t>
            </w:r>
            <w:r>
              <w:rPr>
                <w:rFonts w:ascii="Comic Sans MS" w:hAnsi="Comic Sans MS"/>
                <w:sz w:val="16"/>
              </w:rPr>
              <w:t xml:space="preserve">Continuity on Closed Interval </w:t>
            </w:r>
            <w:r>
              <w:rPr>
                <w:rFonts w:ascii="Comic Sans MS" w:hAnsi="Comic Sans MS"/>
                <w:sz w:val="16"/>
              </w:rPr>
              <w:t>(</w:t>
            </w:r>
            <w:r>
              <w:rPr>
                <w:rFonts w:ascii="Comic Sans MS" w:hAnsi="Comic Sans MS"/>
                <w:sz w:val="16"/>
              </w:rPr>
              <w:t>1.4 #2 notes</w:t>
            </w:r>
            <w:r>
              <w:rPr>
                <w:rFonts w:ascii="Comic Sans MS" w:hAnsi="Comic Sans MS"/>
                <w:sz w:val="16"/>
              </w:rPr>
              <w:t>)</w:t>
            </w:r>
          </w:p>
          <w:p w14:paraId="74E5FAE2" w14:textId="36B40C09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06D4A" w:rsidRPr="00D57BBF" w14:paraId="66CAD225" w14:textId="77777777" w:rsidTr="00C24456">
        <w:trPr>
          <w:trHeight w:val="980"/>
        </w:trPr>
        <w:tc>
          <w:tcPr>
            <w:tcW w:w="1575" w:type="dxa"/>
          </w:tcPr>
          <w:p w14:paraId="081C9353" w14:textId="77777777" w:rsidR="00006D4A" w:rsidRPr="00061E3D" w:rsidRDefault="00006D4A" w:rsidP="00006D4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Intended Homework</w:t>
            </w:r>
          </w:p>
        </w:tc>
        <w:tc>
          <w:tcPr>
            <w:tcW w:w="1550" w:type="dxa"/>
          </w:tcPr>
          <w:p w14:paraId="4B4C96D7" w14:textId="77777777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3" w:type="dxa"/>
          </w:tcPr>
          <w:p w14:paraId="5A33D228" w14:textId="77777777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Quiz 1.2-1.3</w:t>
            </w:r>
          </w:p>
          <w:p w14:paraId="54439F14" w14:textId="739FAAF3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67" w:type="dxa"/>
          </w:tcPr>
          <w:p w14:paraId="413AAE76" w14:textId="01B6A029" w:rsidR="00006D4A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Questions embedded into video</w:t>
            </w:r>
          </w:p>
        </w:tc>
        <w:tc>
          <w:tcPr>
            <w:tcW w:w="1558" w:type="dxa"/>
          </w:tcPr>
          <w:p w14:paraId="5AA16449" w14:textId="7379ADDD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 xml:space="preserve">Pg. 80-81 #75-76 </w:t>
            </w:r>
            <w:r>
              <w:rPr>
                <w:sz w:val="20"/>
                <w:szCs w:val="20"/>
              </w:rPr>
              <w:t>(modify this or finish exploration?)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14:paraId="7C9121CE" w14:textId="2180FECA" w:rsidR="00006D4A" w:rsidRPr="00D57BBF" w:rsidRDefault="00006D4A" w:rsidP="00006D4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Questions embedded into video</w:t>
            </w:r>
          </w:p>
        </w:tc>
      </w:tr>
      <w:tr w:rsidR="00006D4A" w:rsidRPr="00D57BBF" w14:paraId="26BBB9C5" w14:textId="77777777" w:rsidTr="00C24456">
        <w:tc>
          <w:tcPr>
            <w:tcW w:w="1575" w:type="dxa"/>
          </w:tcPr>
          <w:p w14:paraId="0DECCE74" w14:textId="77777777" w:rsidR="00006D4A" w:rsidRPr="00061E3D" w:rsidRDefault="00006D4A" w:rsidP="00006D4A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Formative </w:t>
            </w:r>
            <w:r w:rsidRPr="00061E3D">
              <w:rPr>
                <w:rFonts w:ascii="Comic Sans MS" w:hAnsi="Comic Sans MS"/>
                <w:b/>
                <w:sz w:val="16"/>
              </w:rPr>
              <w:t xml:space="preserve">Assessment  </w:t>
            </w:r>
          </w:p>
        </w:tc>
        <w:tc>
          <w:tcPr>
            <w:tcW w:w="1550" w:type="dxa"/>
          </w:tcPr>
          <w:p w14:paraId="39173C5C" w14:textId="3AB7FBE4" w:rsidR="00006D4A" w:rsidRPr="00D57BBF" w:rsidRDefault="00006D4A" w:rsidP="00006D4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3" w:type="dxa"/>
          </w:tcPr>
          <w:p w14:paraId="797F89E5" w14:textId="77777777" w:rsidR="00006D4A" w:rsidRDefault="00006D4A" w:rsidP="00006D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2CDA2096" w14:textId="77777777" w:rsidR="00006D4A" w:rsidRDefault="00006D4A" w:rsidP="00006D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B7359FB" w14:textId="4720E0DA" w:rsidR="00006D4A" w:rsidRPr="00D57BBF" w:rsidRDefault="00006D4A" w:rsidP="00006D4A">
            <w:pPr>
              <w:rPr>
                <w:rFonts w:ascii="Comic Sans MS" w:hAnsi="Comic Sans MS"/>
                <w:sz w:val="16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Quiz</w:t>
            </w:r>
          </w:p>
        </w:tc>
        <w:tc>
          <w:tcPr>
            <w:tcW w:w="1567" w:type="dxa"/>
          </w:tcPr>
          <w:p w14:paraId="28EF9E58" w14:textId="77777777" w:rsidR="00006D4A" w:rsidRPr="00811552" w:rsidRDefault="00006D4A" w:rsidP="00006D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0B9A6EEA" w14:textId="77777777" w:rsidR="00006D4A" w:rsidRPr="00811552" w:rsidRDefault="00006D4A" w:rsidP="00006D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9DAB6C" w14:textId="77777777" w:rsidR="00006D4A" w:rsidRPr="00D57BBF" w:rsidRDefault="00006D4A" w:rsidP="00006D4A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22C72C9B" w14:textId="77777777" w:rsidR="00006D4A" w:rsidRPr="00D57BBF" w:rsidRDefault="00006D4A" w:rsidP="00006D4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8" w:type="dxa"/>
          </w:tcPr>
          <w:p w14:paraId="629E8EC6" w14:textId="77777777" w:rsidR="00006D4A" w:rsidRPr="00811552" w:rsidRDefault="00006D4A" w:rsidP="00006D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77D81C97" w14:textId="77777777" w:rsidR="00006D4A" w:rsidRPr="00811552" w:rsidRDefault="00006D4A" w:rsidP="00006D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8CDC4D1" w14:textId="77777777" w:rsidR="00006D4A" w:rsidRPr="00D57BBF" w:rsidRDefault="00006D4A" w:rsidP="00006D4A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40DA24BE" w14:textId="3D9C92C9" w:rsidR="00006D4A" w:rsidRPr="00D57BBF" w:rsidRDefault="00006D4A" w:rsidP="00006D4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47" w:type="dxa"/>
          </w:tcPr>
          <w:p w14:paraId="10A77F77" w14:textId="77777777" w:rsidR="00006D4A" w:rsidRPr="00811552" w:rsidRDefault="00006D4A" w:rsidP="00006D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04D1BE4B" w14:textId="77777777" w:rsidR="00006D4A" w:rsidRPr="00811552" w:rsidRDefault="00006D4A" w:rsidP="00006D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D7DF059" w14:textId="77777777" w:rsidR="00006D4A" w:rsidRPr="00D57BBF" w:rsidRDefault="00006D4A" w:rsidP="00006D4A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4A407B01" w14:textId="5EC39D14" w:rsidR="00006D4A" w:rsidRPr="00D57BBF" w:rsidRDefault="00006D4A" w:rsidP="00006D4A">
            <w:pPr>
              <w:rPr>
                <w:rFonts w:ascii="Comic Sans MS" w:hAnsi="Comic Sans MS"/>
                <w:sz w:val="16"/>
              </w:rPr>
            </w:pPr>
          </w:p>
        </w:tc>
      </w:tr>
      <w:tr w:rsidR="00EF3062" w:rsidRPr="00D57BBF" w14:paraId="481ED349" w14:textId="77777777" w:rsidTr="005F13D4">
        <w:trPr>
          <w:trHeight w:val="305"/>
        </w:trPr>
        <w:tc>
          <w:tcPr>
            <w:tcW w:w="9350" w:type="dxa"/>
            <w:gridSpan w:val="6"/>
          </w:tcPr>
          <w:p w14:paraId="0AD27D55" w14:textId="1F2EC869" w:rsidR="00EF3062" w:rsidRPr="00D57BBF" w:rsidRDefault="00EF3062" w:rsidP="006F6078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Summative Assessment Tentative Date</w:t>
            </w:r>
            <w:r w:rsidR="0037794B">
              <w:rPr>
                <w:rFonts w:ascii="Comic Sans MS" w:hAnsi="Comic Sans MS"/>
                <w:b/>
                <w:sz w:val="16"/>
              </w:rPr>
              <w:t xml:space="preserve">:  </w:t>
            </w:r>
          </w:p>
        </w:tc>
      </w:tr>
      <w:tr w:rsidR="00EF3062" w:rsidRPr="00D57BBF" w14:paraId="4A22E32E" w14:textId="77777777" w:rsidTr="001669DA">
        <w:trPr>
          <w:trHeight w:val="602"/>
        </w:trPr>
        <w:tc>
          <w:tcPr>
            <w:tcW w:w="9350" w:type="dxa"/>
            <w:gridSpan w:val="6"/>
          </w:tcPr>
          <w:p w14:paraId="619C7434" w14:textId="77777777" w:rsidR="00EF3062" w:rsidRPr="00D57BBF" w:rsidRDefault="00EF3062" w:rsidP="004563F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Modifications/Accommodations as Needed </w:t>
            </w:r>
            <w:r w:rsidRPr="00061E3D">
              <w:rPr>
                <w:rFonts w:ascii="Comic Sans MS" w:hAnsi="Comic Sans MS"/>
                <w:b/>
                <w:sz w:val="16"/>
              </w:rPr>
              <w:t>:</w:t>
            </w:r>
            <w:r w:rsidRPr="00D57BBF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D57BBF">
              <w:rPr>
                <w:rFonts w:ascii="Comic Sans MS" w:hAnsi="Comic Sans MS"/>
                <w:sz w:val="16"/>
                <w:szCs w:val="18"/>
              </w:rPr>
              <w:t>Prompting, cueing, modeling, paraphrasing, individual assistance, extra time, oral directions, peer tutoring</w:t>
            </w:r>
          </w:p>
        </w:tc>
      </w:tr>
    </w:tbl>
    <w:p w14:paraId="377231F4" w14:textId="77777777" w:rsidR="006A4F94" w:rsidRPr="00D57BBF" w:rsidRDefault="00D57BBF" w:rsidP="006A4F94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**All plans are subject to change** </w:t>
      </w:r>
    </w:p>
    <w:sectPr w:rsidR="006A4F94" w:rsidRPr="00D57BBF" w:rsidSect="00C4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94"/>
    <w:rsid w:val="00006D4A"/>
    <w:rsid w:val="00044AE1"/>
    <w:rsid w:val="00061E3D"/>
    <w:rsid w:val="000E6206"/>
    <w:rsid w:val="000F594B"/>
    <w:rsid w:val="001669DA"/>
    <w:rsid w:val="002A76AC"/>
    <w:rsid w:val="002B47C0"/>
    <w:rsid w:val="00325D71"/>
    <w:rsid w:val="0037794B"/>
    <w:rsid w:val="00412340"/>
    <w:rsid w:val="00441903"/>
    <w:rsid w:val="004563FC"/>
    <w:rsid w:val="004745CA"/>
    <w:rsid w:val="00474ED9"/>
    <w:rsid w:val="00514B18"/>
    <w:rsid w:val="005F13D4"/>
    <w:rsid w:val="00693769"/>
    <w:rsid w:val="006A4F94"/>
    <w:rsid w:val="006F6078"/>
    <w:rsid w:val="00701DEA"/>
    <w:rsid w:val="00851C8A"/>
    <w:rsid w:val="00861D79"/>
    <w:rsid w:val="008E7569"/>
    <w:rsid w:val="00967CB9"/>
    <w:rsid w:val="00990FE0"/>
    <w:rsid w:val="009D41F8"/>
    <w:rsid w:val="00A379EE"/>
    <w:rsid w:val="00A462F9"/>
    <w:rsid w:val="00AD3BD3"/>
    <w:rsid w:val="00AD4382"/>
    <w:rsid w:val="00AF36BB"/>
    <w:rsid w:val="00B2692E"/>
    <w:rsid w:val="00B9057C"/>
    <w:rsid w:val="00C011D3"/>
    <w:rsid w:val="00C24456"/>
    <w:rsid w:val="00C4174C"/>
    <w:rsid w:val="00CD1514"/>
    <w:rsid w:val="00D15644"/>
    <w:rsid w:val="00D4114C"/>
    <w:rsid w:val="00D57BBF"/>
    <w:rsid w:val="00E428D7"/>
    <w:rsid w:val="00E52086"/>
    <w:rsid w:val="00EF3062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D6D4"/>
  <w15:docId w15:val="{C80F4370-87DF-4819-AA75-9B347255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</dc:creator>
  <cp:lastModifiedBy>Robert Bickett</cp:lastModifiedBy>
  <cp:revision>4</cp:revision>
  <cp:lastPrinted>2018-08-24T13:00:00Z</cp:lastPrinted>
  <dcterms:created xsi:type="dcterms:W3CDTF">2020-05-15T16:48:00Z</dcterms:created>
  <dcterms:modified xsi:type="dcterms:W3CDTF">2020-08-30T17:53:00Z</dcterms:modified>
</cp:coreProperties>
</file>