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8B97" w14:textId="77777777" w:rsidR="006A4F94" w:rsidRPr="00D57BBF" w:rsidRDefault="006A4F94" w:rsidP="00D57BBF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 w:rsidRPr="00D57BBF">
        <w:rPr>
          <w:rFonts w:ascii="Comic Sans MS" w:hAnsi="Comic Sans MS"/>
          <w:b/>
          <w:sz w:val="20"/>
        </w:rPr>
        <w:t>Lesson Plan</w:t>
      </w:r>
    </w:p>
    <w:p w14:paraId="6B3C0EBF" w14:textId="2F892356" w:rsidR="006A4F94" w:rsidRPr="00D57BBF" w:rsidRDefault="00AD3BD3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Bickett</w:t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>Week of: _</w:t>
      </w:r>
      <w:r w:rsidR="00006082">
        <w:rPr>
          <w:rFonts w:ascii="Comic Sans MS" w:hAnsi="Comic Sans MS"/>
          <w:sz w:val="16"/>
        </w:rPr>
        <w:t>September 14 - 18</w:t>
      </w:r>
      <w:r w:rsidR="005309A0">
        <w:rPr>
          <w:rFonts w:ascii="Comic Sans MS" w:hAnsi="Comic Sans MS"/>
          <w:sz w:val="16"/>
        </w:rPr>
        <w:t>, 20</w:t>
      </w:r>
      <w:r w:rsidR="00114436">
        <w:rPr>
          <w:rFonts w:ascii="Comic Sans MS" w:hAnsi="Comic Sans MS"/>
          <w:sz w:val="16"/>
        </w:rPr>
        <w:t>20</w:t>
      </w:r>
      <w:r w:rsidR="006A4F94" w:rsidRPr="00D57BBF">
        <w:rPr>
          <w:rFonts w:ascii="Comic Sans MS" w:hAnsi="Comic Sans MS"/>
          <w:sz w:val="16"/>
        </w:rPr>
        <w:t>_</w:t>
      </w:r>
      <w:r w:rsidR="00D57BBF" w:rsidRPr="00D57BBF">
        <w:rPr>
          <w:rFonts w:ascii="Comic Sans MS" w:hAnsi="Comic Sans MS"/>
          <w:sz w:val="16"/>
        </w:rPr>
        <w:t>_________</w:t>
      </w:r>
      <w:r w:rsidR="006A4F94" w:rsidRPr="00D57BBF">
        <w:rPr>
          <w:rFonts w:ascii="Comic Sans MS" w:hAnsi="Comic Sans MS"/>
          <w:sz w:val="16"/>
        </w:rPr>
        <w:t>_____________</w:t>
      </w:r>
    </w:p>
    <w:p w14:paraId="7A0EAEFE" w14:textId="77777777" w:rsidR="00D57BBF" w:rsidRPr="00D57BBF" w:rsidRDefault="000E6206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AP Calculus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51"/>
        <w:gridCol w:w="1554"/>
        <w:gridCol w:w="1567"/>
        <w:gridCol w:w="1558"/>
        <w:gridCol w:w="1546"/>
      </w:tblGrid>
      <w:tr w:rsidR="00D57BBF" w:rsidRPr="00D57BBF" w14:paraId="0E842EF8" w14:textId="77777777" w:rsidTr="00323C74">
        <w:tc>
          <w:tcPr>
            <w:tcW w:w="1574" w:type="dxa"/>
          </w:tcPr>
          <w:p w14:paraId="205C3EFC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Daily</w:t>
            </w:r>
          </w:p>
          <w:p w14:paraId="0DE91501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Agenda</w:t>
            </w:r>
          </w:p>
        </w:tc>
        <w:tc>
          <w:tcPr>
            <w:tcW w:w="1551" w:type="dxa"/>
          </w:tcPr>
          <w:p w14:paraId="41D77778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Monday</w:t>
            </w:r>
          </w:p>
        </w:tc>
        <w:tc>
          <w:tcPr>
            <w:tcW w:w="1554" w:type="dxa"/>
          </w:tcPr>
          <w:p w14:paraId="020F019A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Tuesday</w:t>
            </w:r>
          </w:p>
        </w:tc>
        <w:tc>
          <w:tcPr>
            <w:tcW w:w="1567" w:type="dxa"/>
          </w:tcPr>
          <w:p w14:paraId="14BD1D9B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Wednesday</w:t>
            </w:r>
          </w:p>
          <w:p w14:paraId="362580AE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57C6549F" w14:textId="77777777" w:rsidR="006A4F94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Thursday</w:t>
            </w:r>
          </w:p>
          <w:p w14:paraId="6EA9478D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6F2AECB9" w14:textId="77777777" w:rsid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Friday</w:t>
            </w:r>
          </w:p>
          <w:p w14:paraId="5CC862D3" w14:textId="77777777" w:rsidR="00D57BBF" w:rsidRPr="00D57BBF" w:rsidRDefault="00D57BBF" w:rsidP="00D57BB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6A4F94" w:rsidRPr="00D57BBF" w14:paraId="2FB54642" w14:textId="77777777" w:rsidTr="00323C74">
        <w:trPr>
          <w:trHeight w:val="602"/>
        </w:trPr>
        <w:tc>
          <w:tcPr>
            <w:tcW w:w="9350" w:type="dxa"/>
            <w:gridSpan w:val="6"/>
          </w:tcPr>
          <w:p w14:paraId="000A8C4E" w14:textId="179C2167" w:rsidR="006A4F94" w:rsidRPr="00D57BBF" w:rsidRDefault="00D57BBF" w:rsidP="00AF36BB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 xml:space="preserve">Critical </w:t>
            </w:r>
            <w:r w:rsidR="006A4F94" w:rsidRPr="00061E3D">
              <w:rPr>
                <w:rFonts w:ascii="Comic Sans MS" w:hAnsi="Comic Sans MS"/>
                <w:b/>
                <w:sz w:val="16"/>
              </w:rPr>
              <w:t>Vocabulary:</w:t>
            </w:r>
            <w:r w:rsidR="006A4F94" w:rsidRPr="00D57BBF">
              <w:rPr>
                <w:rFonts w:ascii="Comic Sans MS" w:hAnsi="Comic Sans MS"/>
                <w:sz w:val="16"/>
              </w:rPr>
              <w:t xml:space="preserve"> </w:t>
            </w:r>
            <w:r w:rsidR="00061E3D">
              <w:rPr>
                <w:rFonts w:ascii="Comic Sans MS" w:hAnsi="Comic Sans MS"/>
                <w:sz w:val="16"/>
              </w:rPr>
              <w:t xml:space="preserve"> </w:t>
            </w:r>
            <w:r w:rsidR="009A7463">
              <w:rPr>
                <w:rFonts w:ascii="Comic Sans MS" w:hAnsi="Comic Sans MS"/>
                <w:sz w:val="16"/>
              </w:rPr>
              <w:t>Direct Substitution, Indeterminate Form, Squeeze Theorem, Rationalizing, Continuous, One-Sided Limits, Continuity, Removable, Non-removable, Greatest Integer Function</w:t>
            </w:r>
          </w:p>
        </w:tc>
      </w:tr>
      <w:tr w:rsidR="00061E3D" w:rsidRPr="00D57BBF" w14:paraId="0EC0EE01" w14:textId="77777777" w:rsidTr="00323C74">
        <w:trPr>
          <w:trHeight w:val="602"/>
        </w:trPr>
        <w:tc>
          <w:tcPr>
            <w:tcW w:w="9350" w:type="dxa"/>
            <w:gridSpan w:val="6"/>
          </w:tcPr>
          <w:p w14:paraId="5855151D" w14:textId="77777777" w:rsidR="00061E3D" w:rsidRDefault="00061E3D" w:rsidP="0062365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Standard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14:paraId="0A269622" w14:textId="77777777" w:rsidR="004804C3" w:rsidRPr="00D21B3A" w:rsidRDefault="004804C3" w:rsidP="004804C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LO1.1A(b): Interpret limits expressed symbolically.</w:t>
            </w:r>
          </w:p>
          <w:p w14:paraId="055A5538" w14:textId="77777777" w:rsidR="004804C3" w:rsidRDefault="004804C3" w:rsidP="004804C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LO1.1B: Estimate limits of functions.</w:t>
            </w:r>
          </w:p>
          <w:p w14:paraId="75840807" w14:textId="77777777" w:rsidR="004804C3" w:rsidRDefault="004804C3" w:rsidP="004804C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LO1.1C: Determine limits of functions.</w:t>
            </w:r>
          </w:p>
          <w:p w14:paraId="6534E7B5" w14:textId="77777777" w:rsidR="004804C3" w:rsidRDefault="004804C3" w:rsidP="004804C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LO1.2A: Analyze functions for intervals of continuity or points of discontinuity.</w:t>
            </w:r>
          </w:p>
          <w:p w14:paraId="39A9EBA3" w14:textId="77777777" w:rsidR="004804C3" w:rsidRDefault="004804C3" w:rsidP="004804C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LO1.1D:  Deduce and interpret behavior of functions using limits.</w:t>
            </w:r>
          </w:p>
          <w:p w14:paraId="46C1A0BC" w14:textId="77777777" w:rsidR="004804C3" w:rsidRDefault="004804C3" w:rsidP="004804C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LO1.2A: Analyze functions for intervals of continuity or points of discontinuity.</w:t>
            </w:r>
          </w:p>
          <w:p w14:paraId="7D00476C" w14:textId="0D4021F1" w:rsidR="004804C3" w:rsidRPr="00D57BBF" w:rsidRDefault="004804C3" w:rsidP="004804C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LO1.2B: Determine the applicability of important calculus theorems using continuity.</w:t>
            </w:r>
          </w:p>
        </w:tc>
      </w:tr>
      <w:tr w:rsidR="00AC227F" w:rsidRPr="00D57BBF" w14:paraId="67D6F92F" w14:textId="77777777" w:rsidTr="00323C74">
        <w:tc>
          <w:tcPr>
            <w:tcW w:w="1574" w:type="dxa"/>
          </w:tcPr>
          <w:p w14:paraId="1A7758D5" w14:textId="77777777" w:rsidR="00AC227F" w:rsidRPr="00061E3D" w:rsidRDefault="00AC227F" w:rsidP="00AC227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Learning Target</w:t>
            </w:r>
          </w:p>
          <w:p w14:paraId="6F97AD41" w14:textId="77777777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Students will</w:t>
            </w:r>
          </w:p>
        </w:tc>
        <w:tc>
          <w:tcPr>
            <w:tcW w:w="1551" w:type="dxa"/>
          </w:tcPr>
          <w:p w14:paraId="28DE9A90" w14:textId="61E8E55D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Determine the vertical asymptote and the limit if it exists.</w:t>
            </w:r>
          </w:p>
        </w:tc>
        <w:tc>
          <w:tcPr>
            <w:tcW w:w="1554" w:type="dxa"/>
          </w:tcPr>
          <w:p w14:paraId="7EDC5B34" w14:textId="7E0799FB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Analyze functions for intervals of continuity or points of discontinuity.</w:t>
            </w:r>
          </w:p>
        </w:tc>
        <w:tc>
          <w:tcPr>
            <w:tcW w:w="1567" w:type="dxa"/>
          </w:tcPr>
          <w:p w14:paraId="66A3D260" w14:textId="2BE91FE5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Determine the horizontal asymptote and the limit if it exists.</w:t>
            </w:r>
          </w:p>
        </w:tc>
        <w:tc>
          <w:tcPr>
            <w:tcW w:w="1558" w:type="dxa"/>
          </w:tcPr>
          <w:p w14:paraId="35CA89B6" w14:textId="2BAC87B1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Determine the horizontal asymptote and the limit if it exists.</w:t>
            </w:r>
          </w:p>
        </w:tc>
        <w:tc>
          <w:tcPr>
            <w:tcW w:w="1546" w:type="dxa"/>
          </w:tcPr>
          <w:p w14:paraId="2CC1001C" w14:textId="77777777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Determine the limit if it exists.</w:t>
            </w:r>
          </w:p>
          <w:p w14:paraId="032DF2FD" w14:textId="77777777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</w:p>
          <w:p w14:paraId="14CF8BF6" w14:textId="77777777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</w:p>
          <w:p w14:paraId="3611E6FB" w14:textId="08378BBE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</w:p>
        </w:tc>
      </w:tr>
      <w:tr w:rsidR="00AC227F" w:rsidRPr="00D57BBF" w14:paraId="4D842EB2" w14:textId="77777777" w:rsidTr="00323C74">
        <w:tc>
          <w:tcPr>
            <w:tcW w:w="1574" w:type="dxa"/>
          </w:tcPr>
          <w:p w14:paraId="3D225D49" w14:textId="77777777" w:rsidR="00AC227F" w:rsidRPr="00061E3D" w:rsidRDefault="00AC227F" w:rsidP="00AC227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Instructional Method(s)</w:t>
            </w:r>
          </w:p>
          <w:p w14:paraId="6A6191DC" w14:textId="77777777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1" w:type="dxa"/>
          </w:tcPr>
          <w:p w14:paraId="3EB4026B" w14:textId="77777777" w:rsidR="00AC227F" w:rsidRPr="009D41F8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Lecture</w:t>
            </w:r>
          </w:p>
          <w:p w14:paraId="1ACD9059" w14:textId="77777777" w:rsidR="00AC227F" w:rsidRPr="009D41F8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2812B858" w14:textId="5B277920" w:rsidR="00AC227F" w:rsidRPr="00D57BBF" w:rsidRDefault="00AC227F" w:rsidP="00AC227F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</w:tc>
        <w:tc>
          <w:tcPr>
            <w:tcW w:w="1554" w:type="dxa"/>
          </w:tcPr>
          <w:p w14:paraId="6013AE9D" w14:textId="77777777" w:rsidR="00AC227F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6E1EA136" w14:textId="77777777" w:rsidR="00AC227F" w:rsidRDefault="00AC227F" w:rsidP="00AC227F">
            <w:pPr>
              <w:rPr>
                <w:rFonts w:ascii="Comic Sans MS" w:hAnsi="Comic Sans MS"/>
                <w:sz w:val="1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1842294B" w14:textId="281B8F34" w:rsidR="00AC227F" w:rsidRPr="00D57BBF" w:rsidRDefault="00AC227F" w:rsidP="00AC227F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67" w:type="dxa"/>
          </w:tcPr>
          <w:p w14:paraId="297962A5" w14:textId="77777777" w:rsidR="00AC227F" w:rsidRPr="009D41F8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Lecture</w:t>
            </w:r>
          </w:p>
          <w:p w14:paraId="30CA0E3D" w14:textId="77777777" w:rsidR="00AC227F" w:rsidRPr="009D41F8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1EA28F7F" w14:textId="5290F9C6" w:rsidR="00AC227F" w:rsidRPr="00D57BBF" w:rsidRDefault="00AC227F" w:rsidP="00AC227F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  <w:r w:rsidRPr="00D57BBF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58" w:type="dxa"/>
          </w:tcPr>
          <w:p w14:paraId="2F5D36B4" w14:textId="77777777" w:rsidR="00AC227F" w:rsidRPr="009D41F8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1581C6E9" w14:textId="26086C10" w:rsidR="00AC227F" w:rsidRPr="00D57BBF" w:rsidRDefault="00AC227F" w:rsidP="00AC227F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</w:tc>
        <w:tc>
          <w:tcPr>
            <w:tcW w:w="1546" w:type="dxa"/>
          </w:tcPr>
          <w:p w14:paraId="79390ABF" w14:textId="77777777" w:rsidR="00AC227F" w:rsidRPr="009D41F8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07907FD1" w14:textId="46CDB4E8" w:rsidR="00AC227F" w:rsidRPr="009E7E55" w:rsidRDefault="00AC227F" w:rsidP="00AC2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</w:tc>
      </w:tr>
      <w:tr w:rsidR="00AC227F" w:rsidRPr="00D57BBF" w14:paraId="7DA56E31" w14:textId="77777777" w:rsidTr="00323C74">
        <w:trPr>
          <w:trHeight w:val="3122"/>
        </w:trPr>
        <w:tc>
          <w:tcPr>
            <w:tcW w:w="1574" w:type="dxa"/>
          </w:tcPr>
          <w:p w14:paraId="63003E3A" w14:textId="77777777" w:rsidR="00AC227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B600F90" w14:textId="77777777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F41CEA5" w14:textId="77777777" w:rsidR="00AC227F" w:rsidRPr="00061E3D" w:rsidRDefault="00AC227F" w:rsidP="00AC227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Strategies/</w:t>
            </w:r>
          </w:p>
          <w:p w14:paraId="2AA166C9" w14:textId="77777777" w:rsidR="00AC227F" w:rsidRPr="00061E3D" w:rsidRDefault="00AC227F" w:rsidP="00AC227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Activities</w:t>
            </w:r>
          </w:p>
          <w:p w14:paraId="0CF0F481" w14:textId="77777777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2E0B748" w14:textId="77777777" w:rsidR="00AC227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1E40465" w14:textId="77777777" w:rsidR="00AC227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3897C38" w14:textId="77777777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1" w:type="dxa"/>
          </w:tcPr>
          <w:p w14:paraId="36FA9D9F" w14:textId="478E23B6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Edpuzzle Video:  </w:t>
            </w:r>
            <w:r>
              <w:rPr>
                <w:rFonts w:ascii="Comic Sans MS" w:hAnsi="Comic Sans MS"/>
                <w:sz w:val="16"/>
              </w:rPr>
              <w:t xml:space="preserve">Infinite Limits </w:t>
            </w:r>
            <w:r>
              <w:rPr>
                <w:rFonts w:ascii="Comic Sans MS" w:hAnsi="Comic Sans MS"/>
                <w:sz w:val="16"/>
              </w:rPr>
              <w:t xml:space="preserve">(1.5 </w:t>
            </w:r>
            <w:r>
              <w:rPr>
                <w:rFonts w:ascii="Comic Sans MS" w:hAnsi="Comic Sans MS"/>
                <w:sz w:val="16"/>
              </w:rPr>
              <w:t>notes</w:t>
            </w:r>
            <w:r>
              <w:rPr>
                <w:rFonts w:ascii="Comic Sans MS" w:hAnsi="Comic Sans MS"/>
                <w:sz w:val="16"/>
              </w:rPr>
              <w:t>)</w:t>
            </w:r>
          </w:p>
        </w:tc>
        <w:tc>
          <w:tcPr>
            <w:tcW w:w="1554" w:type="dxa"/>
          </w:tcPr>
          <w:p w14:paraId="143E3C81" w14:textId="3CB0B6DD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Meeting; Breakout Rooms and Whole Group - Discuss Free-Response Questions</w:t>
            </w:r>
          </w:p>
        </w:tc>
        <w:tc>
          <w:tcPr>
            <w:tcW w:w="1567" w:type="dxa"/>
          </w:tcPr>
          <w:p w14:paraId="166C19F8" w14:textId="4CC3708D" w:rsidR="00AC227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Edpuzzle Video:  </w:t>
            </w:r>
            <w:r>
              <w:rPr>
                <w:rFonts w:ascii="Comic Sans MS" w:hAnsi="Comic Sans MS"/>
                <w:sz w:val="16"/>
              </w:rPr>
              <w:t xml:space="preserve">Limits at Infinity </w:t>
            </w:r>
            <w:r>
              <w:rPr>
                <w:rFonts w:ascii="Comic Sans MS" w:hAnsi="Comic Sans MS"/>
                <w:sz w:val="16"/>
              </w:rPr>
              <w:t xml:space="preserve">(3.5 </w:t>
            </w:r>
            <w:r>
              <w:rPr>
                <w:rFonts w:ascii="Comic Sans MS" w:hAnsi="Comic Sans MS"/>
                <w:sz w:val="16"/>
              </w:rPr>
              <w:t>Notes</w:t>
            </w:r>
            <w:r>
              <w:rPr>
                <w:rFonts w:ascii="Comic Sans MS" w:hAnsi="Comic Sans MS"/>
                <w:sz w:val="16"/>
              </w:rPr>
              <w:t>)</w:t>
            </w:r>
          </w:p>
          <w:p w14:paraId="723B2919" w14:textId="5D5E41E9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164D7068" w14:textId="77777777" w:rsidR="00AC227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9B53C59" w14:textId="49EC0434" w:rsidR="00AC227F" w:rsidRDefault="009E7E55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Meeting:  Breakout Rooms and Whole Group - Discuss</w:t>
            </w:r>
          </w:p>
          <w:p w14:paraId="6329CEE5" w14:textId="58D289DF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Free Response Questions</w:t>
            </w:r>
            <w:r w:rsidR="009E7E55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1546" w:type="dxa"/>
          </w:tcPr>
          <w:p w14:paraId="56A710D2" w14:textId="77777777" w:rsidR="00AC227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2BB29907" w14:textId="623D1D7B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MC Questions from AP online classroom</w:t>
            </w:r>
          </w:p>
        </w:tc>
      </w:tr>
      <w:tr w:rsidR="00AC227F" w:rsidRPr="00D57BBF" w14:paraId="129C2DCB" w14:textId="77777777" w:rsidTr="00323C74">
        <w:trPr>
          <w:trHeight w:val="980"/>
        </w:trPr>
        <w:tc>
          <w:tcPr>
            <w:tcW w:w="1574" w:type="dxa"/>
          </w:tcPr>
          <w:p w14:paraId="4E814709" w14:textId="77777777" w:rsidR="00AC227F" w:rsidRPr="00061E3D" w:rsidRDefault="00AC227F" w:rsidP="00AC227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Intended Homework</w:t>
            </w:r>
          </w:p>
        </w:tc>
        <w:tc>
          <w:tcPr>
            <w:tcW w:w="1551" w:type="dxa"/>
          </w:tcPr>
          <w:p w14:paraId="508EFA36" w14:textId="6AA07C35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Questions embedded into video</w:t>
            </w:r>
          </w:p>
        </w:tc>
        <w:tc>
          <w:tcPr>
            <w:tcW w:w="1554" w:type="dxa"/>
          </w:tcPr>
          <w:p w14:paraId="1821D092" w14:textId="08389E53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FRQ</w:t>
            </w:r>
          </w:p>
        </w:tc>
        <w:tc>
          <w:tcPr>
            <w:tcW w:w="1567" w:type="dxa"/>
          </w:tcPr>
          <w:p w14:paraId="644B3A8B" w14:textId="25921619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Embedded questions in the video</w:t>
            </w:r>
          </w:p>
        </w:tc>
        <w:tc>
          <w:tcPr>
            <w:tcW w:w="1558" w:type="dxa"/>
          </w:tcPr>
          <w:p w14:paraId="3FAEA0D2" w14:textId="77777777" w:rsidR="00AC227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Quiz 1.4-1.5</w:t>
            </w:r>
          </w:p>
          <w:p w14:paraId="3511C79B" w14:textId="5516F359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06234860" w14:textId="3F4865A3" w:rsidR="00AC227F" w:rsidRPr="00D57BBF" w:rsidRDefault="00AC227F" w:rsidP="00AC227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C227F" w:rsidRPr="00D57BBF" w14:paraId="3E42B257" w14:textId="77777777" w:rsidTr="00323C74">
        <w:tc>
          <w:tcPr>
            <w:tcW w:w="1574" w:type="dxa"/>
          </w:tcPr>
          <w:p w14:paraId="0C9590F4" w14:textId="77777777" w:rsidR="00AC227F" w:rsidRPr="00061E3D" w:rsidRDefault="00AC227F" w:rsidP="00AC227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Formative </w:t>
            </w:r>
            <w:r w:rsidRPr="00061E3D">
              <w:rPr>
                <w:rFonts w:ascii="Comic Sans MS" w:hAnsi="Comic Sans MS"/>
                <w:b/>
                <w:sz w:val="16"/>
              </w:rPr>
              <w:t xml:space="preserve">Assessment  </w:t>
            </w:r>
          </w:p>
        </w:tc>
        <w:tc>
          <w:tcPr>
            <w:tcW w:w="1551" w:type="dxa"/>
          </w:tcPr>
          <w:p w14:paraId="77695C9B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20129DE5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403023" w14:textId="77777777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5E5F7FA0" w14:textId="32798EEE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4" w:type="dxa"/>
          </w:tcPr>
          <w:p w14:paraId="5E9F8A03" w14:textId="77777777" w:rsidR="00AC227F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297E8E67" w14:textId="77777777" w:rsidR="00AC227F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29BBD0" w14:textId="77777777" w:rsidR="00AC227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020189B6" w14:textId="27E46BB1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766AB9CA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776679FC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629F46" w14:textId="77777777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182FA996" w14:textId="0DEA6AFD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6A5CD27A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060389AF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C5BF9C" w14:textId="77777777" w:rsidR="00AC227F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4D54B6FC" w14:textId="77777777" w:rsidR="00AC227F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ACD093" w14:textId="45FCD04A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Quiz</w:t>
            </w:r>
          </w:p>
        </w:tc>
        <w:tc>
          <w:tcPr>
            <w:tcW w:w="1546" w:type="dxa"/>
          </w:tcPr>
          <w:p w14:paraId="5DA0E5AD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00981091" w14:textId="77777777" w:rsidR="00AC227F" w:rsidRPr="00811552" w:rsidRDefault="00AC227F" w:rsidP="00AC2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75FB9D" w14:textId="64C041AC" w:rsidR="00AC227F" w:rsidRPr="00D57BBF" w:rsidRDefault="00AC227F" w:rsidP="00AC227F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</w:tr>
      <w:tr w:rsidR="00B2692E" w:rsidRPr="00D57BBF" w14:paraId="3AF90953" w14:textId="77777777" w:rsidTr="0062365C">
        <w:trPr>
          <w:trHeight w:val="602"/>
        </w:trPr>
        <w:tc>
          <w:tcPr>
            <w:tcW w:w="9350" w:type="dxa"/>
            <w:gridSpan w:val="6"/>
          </w:tcPr>
          <w:p w14:paraId="1FC09AA2" w14:textId="4C842B5F" w:rsidR="00B2692E" w:rsidRPr="00D57BBF" w:rsidRDefault="00B2692E" w:rsidP="00232039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Summative Assessment Tentative Date</w:t>
            </w:r>
            <w:r>
              <w:rPr>
                <w:rFonts w:ascii="Comic Sans MS" w:hAnsi="Comic Sans MS"/>
                <w:b/>
                <w:sz w:val="16"/>
              </w:rPr>
              <w:t>:</w:t>
            </w:r>
            <w:r w:rsidR="005309A0">
              <w:rPr>
                <w:rFonts w:ascii="Comic Sans MS" w:hAnsi="Comic Sans MS"/>
                <w:b/>
                <w:sz w:val="16"/>
              </w:rPr>
              <w:t xml:space="preserve">  </w:t>
            </w:r>
          </w:p>
        </w:tc>
      </w:tr>
      <w:tr w:rsidR="004563FC" w:rsidRPr="00D57BBF" w14:paraId="14DE3284" w14:textId="77777777" w:rsidTr="0062365C">
        <w:trPr>
          <w:trHeight w:val="602"/>
        </w:trPr>
        <w:tc>
          <w:tcPr>
            <w:tcW w:w="9350" w:type="dxa"/>
            <w:gridSpan w:val="6"/>
          </w:tcPr>
          <w:p w14:paraId="7EE79223" w14:textId="77777777" w:rsidR="004563FC" w:rsidRPr="00D57BBF" w:rsidRDefault="004563FC" w:rsidP="004563F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Modifications/Accommodations as Needed </w:t>
            </w:r>
            <w:r w:rsidRPr="00061E3D">
              <w:rPr>
                <w:rFonts w:ascii="Comic Sans MS" w:hAnsi="Comic Sans MS"/>
                <w:b/>
                <w:sz w:val="16"/>
              </w:rPr>
              <w:t>:</w:t>
            </w:r>
            <w:r w:rsidRPr="00D57BB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4745CA" w:rsidRPr="00D57BBF">
              <w:rPr>
                <w:rFonts w:ascii="Comic Sans MS" w:hAnsi="Comic Sans MS"/>
                <w:sz w:val="16"/>
                <w:szCs w:val="18"/>
              </w:rPr>
              <w:t>Prompting, cueing, modeling, paraphrasing, individual assistance, extra time, oral directions, peer tutoring</w:t>
            </w:r>
          </w:p>
        </w:tc>
      </w:tr>
    </w:tbl>
    <w:p w14:paraId="2B44B7B7" w14:textId="77777777" w:rsidR="006A4F94" w:rsidRPr="00D57BBF" w:rsidRDefault="00D57BBF" w:rsidP="006A4F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 xml:space="preserve">**All plans are subject to change** </w:t>
      </w:r>
    </w:p>
    <w:sectPr w:rsidR="006A4F94" w:rsidRPr="00D57BBF" w:rsidSect="00C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94"/>
    <w:rsid w:val="00006082"/>
    <w:rsid w:val="00061E3D"/>
    <w:rsid w:val="000C6433"/>
    <w:rsid w:val="000E6206"/>
    <w:rsid w:val="00114436"/>
    <w:rsid w:val="00153EBD"/>
    <w:rsid w:val="002227F5"/>
    <w:rsid w:val="00232039"/>
    <w:rsid w:val="002F2864"/>
    <w:rsid w:val="00323C74"/>
    <w:rsid w:val="004563FC"/>
    <w:rsid w:val="004745CA"/>
    <w:rsid w:val="004804C3"/>
    <w:rsid w:val="00525C29"/>
    <w:rsid w:val="005309A0"/>
    <w:rsid w:val="005D729B"/>
    <w:rsid w:val="0062365C"/>
    <w:rsid w:val="006A4F94"/>
    <w:rsid w:val="00701DEA"/>
    <w:rsid w:val="00851C8A"/>
    <w:rsid w:val="00861D79"/>
    <w:rsid w:val="008E7569"/>
    <w:rsid w:val="00967CB9"/>
    <w:rsid w:val="009A7463"/>
    <w:rsid w:val="009D41F8"/>
    <w:rsid w:val="009E7E55"/>
    <w:rsid w:val="00A462F9"/>
    <w:rsid w:val="00AC227F"/>
    <w:rsid w:val="00AD3BD3"/>
    <w:rsid w:val="00AF19B7"/>
    <w:rsid w:val="00AF36BB"/>
    <w:rsid w:val="00B2692E"/>
    <w:rsid w:val="00B9057C"/>
    <w:rsid w:val="00C011D3"/>
    <w:rsid w:val="00C4174C"/>
    <w:rsid w:val="00CC521B"/>
    <w:rsid w:val="00D15644"/>
    <w:rsid w:val="00D301D3"/>
    <w:rsid w:val="00D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9390"/>
  <w15:docId w15:val="{62606787-D96B-4C5F-A299-1D030A7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</dc:creator>
  <cp:lastModifiedBy>Robert Bickett</cp:lastModifiedBy>
  <cp:revision>5</cp:revision>
  <dcterms:created xsi:type="dcterms:W3CDTF">2020-08-24T03:47:00Z</dcterms:created>
  <dcterms:modified xsi:type="dcterms:W3CDTF">2020-08-30T18:26:00Z</dcterms:modified>
</cp:coreProperties>
</file>